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85F5" w14:textId="77777777" w:rsidR="00176C63" w:rsidRPr="00CD4F76" w:rsidRDefault="00176C63" w:rsidP="00176C6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52207135"/>
      <w:r w:rsidRPr="00CD4F76">
        <w:rPr>
          <w:rFonts w:ascii="Tahoma" w:hAnsi="Tahoma" w:cs="Tahoma"/>
          <w:b/>
          <w:sz w:val="28"/>
          <w:szCs w:val="28"/>
        </w:rPr>
        <w:t>SAINT MARK’S CHURCH, REIGATE</w:t>
      </w:r>
    </w:p>
    <w:p w14:paraId="4921B88F" w14:textId="42257A14" w:rsidR="00176C63" w:rsidRPr="007877D0" w:rsidRDefault="00176C63" w:rsidP="00CD4F76">
      <w:pPr>
        <w:ind w:left="-709" w:right="-597"/>
        <w:jc w:val="center"/>
        <w:rPr>
          <w:rFonts w:ascii="Tahoma" w:hAnsi="Tahoma" w:cs="Tahoma"/>
          <w:b/>
          <w:sz w:val="24"/>
          <w:szCs w:val="24"/>
        </w:rPr>
      </w:pPr>
      <w:r w:rsidRPr="00CD4F76">
        <w:rPr>
          <w:rFonts w:ascii="Tahoma" w:hAnsi="Tahoma" w:cs="Tahoma"/>
          <w:b/>
          <w:sz w:val="28"/>
          <w:szCs w:val="28"/>
        </w:rPr>
        <w:t xml:space="preserve">NOMINATIONS FOR ELECTED MEMBERS </w:t>
      </w:r>
      <w:r w:rsidR="00B056A8">
        <w:rPr>
          <w:rFonts w:ascii="Tahoma" w:hAnsi="Tahoma" w:cs="Tahoma"/>
          <w:b/>
          <w:sz w:val="28"/>
          <w:szCs w:val="28"/>
        </w:rPr>
        <w:br/>
      </w:r>
      <w:r w:rsidRPr="00CD4F76">
        <w:rPr>
          <w:rFonts w:ascii="Tahoma" w:hAnsi="Tahoma" w:cs="Tahoma"/>
          <w:b/>
          <w:sz w:val="28"/>
          <w:szCs w:val="28"/>
        </w:rPr>
        <w:t>OF THE PAROCHIAL CHURCH COUNCIL</w:t>
      </w:r>
    </w:p>
    <w:p w14:paraId="2DB21467" w14:textId="77777777" w:rsidR="00176C63" w:rsidRPr="007877D0" w:rsidRDefault="00176C63" w:rsidP="00176C63">
      <w:pPr>
        <w:jc w:val="center"/>
        <w:rPr>
          <w:rFonts w:ascii="Tahoma" w:hAnsi="Tahoma" w:cs="Tahoma"/>
          <w:b/>
          <w:sz w:val="24"/>
          <w:szCs w:val="24"/>
        </w:rPr>
      </w:pPr>
    </w:p>
    <w:p w14:paraId="23C56DB7" w14:textId="77777777" w:rsidR="00176C63" w:rsidRPr="0085641E" w:rsidRDefault="00176C63" w:rsidP="00176C63">
      <w:pPr>
        <w:jc w:val="center"/>
        <w:rPr>
          <w:b/>
          <w:sz w:val="24"/>
          <w:szCs w:val="24"/>
        </w:rPr>
      </w:pPr>
      <w:r w:rsidRPr="007877D0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7877D0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80EC518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586A5E" wp14:editId="7CF55908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5838825" cy="0"/>
                <wp:effectExtent l="9525" t="13335" r="9525" b="57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03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.05pt;margin-top:8.25pt;width:4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TH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"/>
            </w:pict>
          </mc:Fallback>
        </mc:AlternateContent>
      </w:r>
    </w:p>
    <w:p w14:paraId="19AC0BBA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</w:p>
    <w:p w14:paraId="784AA885" w14:textId="7CEDD216" w:rsidR="00176C63" w:rsidRPr="00013B16" w:rsidRDefault="00924C5A" w:rsidP="00176C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Patricia Bird, Melanie Crighton</w:t>
      </w:r>
    </w:p>
    <w:p w14:paraId="6330013B" w14:textId="77777777" w:rsidR="00176C63" w:rsidRPr="00013B16" w:rsidRDefault="00265B7D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593A5" wp14:editId="32DE1801">
                <wp:simplePos x="0" y="0"/>
                <wp:positionH relativeFrom="column">
                  <wp:posOffset>419735</wp:posOffset>
                </wp:positionH>
                <wp:positionV relativeFrom="paragraph">
                  <wp:posOffset>64135</wp:posOffset>
                </wp:positionV>
                <wp:extent cx="5838825" cy="0"/>
                <wp:effectExtent l="9525" t="12700" r="9525" b="63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90D" id="AutoShape 19" o:spid="_x0000_s1026" type="#_x0000_t32" style="position:absolute;margin-left:33.05pt;margin-top:5.05pt;width:45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J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"/>
            </w:pict>
          </mc:Fallback>
        </mc:AlternateContent>
      </w:r>
    </w:p>
    <w:p w14:paraId="43AC2BA5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THE EXISTING ELECTED MEMBERS OF THE COUNCIL</w:t>
      </w:r>
    </w:p>
    <w:p w14:paraId="3F133268" w14:textId="46BCF771" w:rsidR="00176C63" w:rsidRDefault="00F131FC" w:rsidP="00176C63">
      <w:pPr>
        <w:jc w:val="center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Nicola Lloyd</w:t>
      </w:r>
      <w:r w:rsidR="00582850">
        <w:rPr>
          <w:rFonts w:ascii="Tahoma" w:hAnsi="Tahoma" w:cs="Tahoma"/>
          <w:sz w:val="24"/>
          <w:szCs w:val="24"/>
        </w:rPr>
        <w:t xml:space="preserve">, </w:t>
      </w:r>
      <w:r w:rsidR="001B4713">
        <w:rPr>
          <w:rFonts w:ascii="Tahoma" w:hAnsi="Tahoma" w:cs="Tahoma"/>
          <w:sz w:val="24"/>
          <w:szCs w:val="24"/>
        </w:rPr>
        <w:t>Nigel Perkins</w:t>
      </w:r>
      <w:r w:rsidR="004C1D65">
        <w:rPr>
          <w:rFonts w:ascii="Tahoma" w:hAnsi="Tahoma" w:cs="Tahoma"/>
          <w:sz w:val="24"/>
          <w:szCs w:val="24"/>
        </w:rPr>
        <w:t xml:space="preserve">, </w:t>
      </w:r>
      <w:r w:rsidR="006D1318">
        <w:rPr>
          <w:rFonts w:ascii="Tahoma" w:hAnsi="Tahoma" w:cs="Tahoma"/>
          <w:sz w:val="24"/>
          <w:szCs w:val="24"/>
        </w:rPr>
        <w:t>Rachel Potter</w:t>
      </w:r>
      <w:r w:rsidR="00DF11B0">
        <w:rPr>
          <w:rFonts w:ascii="Tahoma" w:hAnsi="Tahoma" w:cs="Tahoma"/>
          <w:sz w:val="24"/>
          <w:szCs w:val="24"/>
        </w:rPr>
        <w:t>,</w:t>
      </w:r>
      <w:r w:rsidR="006D1318">
        <w:rPr>
          <w:rFonts w:ascii="Tahoma" w:hAnsi="Tahoma" w:cs="Tahoma"/>
          <w:sz w:val="24"/>
          <w:szCs w:val="24"/>
        </w:rPr>
        <w:t xml:space="preserve"> </w:t>
      </w:r>
      <w:r w:rsidR="00D741A1">
        <w:rPr>
          <w:rFonts w:ascii="Tahoma" w:hAnsi="Tahoma" w:cs="Tahoma"/>
          <w:sz w:val="24"/>
          <w:szCs w:val="24"/>
        </w:rPr>
        <w:t>Helen Starmer</w:t>
      </w:r>
      <w:r w:rsidR="00A1790F">
        <w:rPr>
          <w:rFonts w:ascii="Tahoma" w:hAnsi="Tahoma" w:cs="Tahoma"/>
          <w:sz w:val="24"/>
          <w:szCs w:val="24"/>
        </w:rPr>
        <w:t xml:space="preserve"> </w:t>
      </w:r>
      <w:r w:rsidR="00A03EDE">
        <w:rPr>
          <w:rFonts w:ascii="Tahoma" w:hAnsi="Tahoma" w:cs="Tahoma"/>
          <w:sz w:val="24"/>
          <w:szCs w:val="24"/>
        </w:rPr>
        <w:t xml:space="preserve"> </w:t>
      </w:r>
    </w:p>
    <w:p w14:paraId="5E8194F9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4BA9F8" wp14:editId="2AC44D23">
                <wp:simplePos x="0" y="0"/>
                <wp:positionH relativeFrom="column">
                  <wp:posOffset>419735</wp:posOffset>
                </wp:positionH>
                <wp:positionV relativeFrom="paragraph">
                  <wp:posOffset>70485</wp:posOffset>
                </wp:positionV>
                <wp:extent cx="5838825" cy="0"/>
                <wp:effectExtent l="9525" t="8890" r="952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B731" id="AutoShape 20" o:spid="_x0000_s1026" type="#_x0000_t32" style="position:absolute;margin-left:33.05pt;margin-top:5.55pt;width:4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jHgIAADw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"/>
            </w:pict>
          </mc:Fallback>
        </mc:AlternateContent>
      </w:r>
    </w:p>
    <w:p w14:paraId="75C35370" w14:textId="6DCED9E5" w:rsidR="0054558A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A263A6">
        <w:rPr>
          <w:rFonts w:ascii="Tahoma" w:hAnsi="Tahoma" w:cs="Tahoma"/>
          <w:sz w:val="24"/>
          <w:szCs w:val="24"/>
        </w:rPr>
        <w:t>are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A263A6">
        <w:rPr>
          <w:rFonts w:ascii="Tahoma" w:hAnsi="Tahoma" w:cs="Tahoma"/>
          <w:b/>
          <w:sz w:val="24"/>
          <w:szCs w:val="24"/>
        </w:rPr>
        <w:t>T</w:t>
      </w:r>
      <w:r w:rsidR="00CE5DCD">
        <w:rPr>
          <w:rFonts w:ascii="Tahoma" w:hAnsi="Tahoma" w:cs="Tahoma"/>
          <w:b/>
          <w:sz w:val="24"/>
          <w:szCs w:val="24"/>
        </w:rPr>
        <w:t>WO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34785C">
        <w:rPr>
          <w:rFonts w:ascii="Tahoma" w:hAnsi="Tahoma" w:cs="Tahoma"/>
          <w:sz w:val="24"/>
          <w:szCs w:val="24"/>
        </w:rPr>
        <w:t>vacanc</w:t>
      </w:r>
      <w:r w:rsidR="00D92FA1">
        <w:rPr>
          <w:rFonts w:ascii="Tahoma" w:hAnsi="Tahoma" w:cs="Tahoma"/>
          <w:sz w:val="24"/>
          <w:szCs w:val="24"/>
        </w:rPr>
        <w:t>ies each</w:t>
      </w:r>
      <w:r w:rsidR="0034785C">
        <w:rPr>
          <w:rFonts w:ascii="Tahoma" w:hAnsi="Tahoma" w:cs="Tahoma"/>
          <w:sz w:val="24"/>
          <w:szCs w:val="24"/>
        </w:rPr>
        <w:t xml:space="preserve"> to serve for </w:t>
      </w:r>
      <w:r w:rsidR="00CE5DCD">
        <w:rPr>
          <w:rFonts w:ascii="Tahoma" w:hAnsi="Tahoma" w:cs="Tahoma"/>
          <w:b/>
          <w:sz w:val="24"/>
          <w:szCs w:val="24"/>
        </w:rPr>
        <w:t>T</w:t>
      </w:r>
      <w:r w:rsidR="00105DD0">
        <w:rPr>
          <w:rFonts w:ascii="Tahoma" w:hAnsi="Tahoma" w:cs="Tahoma"/>
          <w:b/>
          <w:sz w:val="24"/>
          <w:szCs w:val="24"/>
        </w:rPr>
        <w:t>HREE</w:t>
      </w:r>
      <w:r w:rsidR="0034785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4785C">
        <w:rPr>
          <w:rFonts w:ascii="Tahoma" w:hAnsi="Tahoma" w:cs="Tahoma"/>
          <w:sz w:val="24"/>
          <w:szCs w:val="24"/>
        </w:rPr>
        <w:t>year</w:t>
      </w:r>
      <w:r w:rsidR="00D92FA1">
        <w:rPr>
          <w:rFonts w:ascii="Tahoma" w:hAnsi="Tahoma" w:cs="Tahoma"/>
          <w:sz w:val="24"/>
          <w:szCs w:val="24"/>
        </w:rPr>
        <w:t>s</w:t>
      </w:r>
      <w:proofErr w:type="gramEnd"/>
    </w:p>
    <w:p w14:paraId="3D5D89A1" w14:textId="77777777" w:rsidR="00176C63" w:rsidRPr="00176C63" w:rsidRDefault="00176C63" w:rsidP="00176C6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5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176C63" w:rsidRPr="00176C63" w14:paraId="4F7639D6" w14:textId="77777777" w:rsidTr="00176C63">
        <w:trPr>
          <w:trHeight w:val="510"/>
        </w:trPr>
        <w:tc>
          <w:tcPr>
            <w:tcW w:w="534" w:type="dxa"/>
            <w:shd w:val="clear" w:color="auto" w:fill="auto"/>
          </w:tcPr>
          <w:p w14:paraId="4875BD01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E0AF32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DF738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F1E1F4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176C63" w:rsidRPr="00176C63" w14:paraId="0D34DDF5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595ABAD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E7B2A9" w14:textId="60A20EC2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BDDAAF" w14:textId="0BD40A76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7B2486" w14:textId="691954B8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7DBF6BC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033B91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0DDA9" w14:textId="4BB39D81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44D40" w14:textId="28226CC6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245436" w14:textId="441D03AA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7428379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3970BDC" w14:textId="77777777" w:rsidR="006F73A6" w:rsidRPr="00176C63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ECAEB" w14:textId="75294A4E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B649A" w14:textId="69E0EE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3F2982" w14:textId="44AE32D5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6156EAB1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E99F94" w14:textId="77777777" w:rsidR="006F73A6" w:rsidRPr="00176C63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BD732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B5841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958D35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5B7374B4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E766A3B" w14:textId="77777777" w:rsidR="006F73A6" w:rsidRPr="00176C63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64E3E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84A78B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C65A0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15299AD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7510577" w14:textId="77777777" w:rsidR="006F73A6" w:rsidRPr="00176C63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B8B88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34D06D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2CAE5A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4A7476EA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8263CBD" w14:textId="77777777" w:rsidR="006F73A6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F50A8E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A2D900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6BD919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F73A6" w:rsidRPr="00176C63" w14:paraId="4C7CCF2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02B8E2" w14:textId="77777777" w:rsidR="006F73A6" w:rsidRDefault="006F73A6" w:rsidP="006F73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BA0E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9D599D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83D485" w14:textId="77777777" w:rsidR="006F73A6" w:rsidRPr="005929CF" w:rsidRDefault="006F73A6" w:rsidP="006F73A6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6B23E707" w14:textId="1B7C70FB" w:rsidR="00176C63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* * * </w:t>
      </w:r>
      <w:r w:rsidR="00176C63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p w14:paraId="5B62EBE8" w14:textId="77777777" w:rsidR="00176C63" w:rsidRPr="00176C63" w:rsidRDefault="00176C63" w:rsidP="00176C63">
      <w:pPr>
        <w:tabs>
          <w:tab w:val="left" w:pos="630"/>
        </w:tabs>
        <w:jc w:val="center"/>
        <w:rPr>
          <w:rFonts w:ascii="Tahoma" w:hAnsi="Tahoma" w:cs="Tahoma"/>
          <w:b/>
          <w:i/>
          <w:sz w:val="24"/>
          <w:szCs w:val="24"/>
        </w:rPr>
      </w:pPr>
    </w:p>
    <w:p w14:paraId="3935CE89" w14:textId="77777777" w:rsidR="0085641E" w:rsidRDefault="00176C63" w:rsidP="00176C63">
      <w:pPr>
        <w:jc w:val="center"/>
        <w:rPr>
          <w:b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6041212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DA0D42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DF74B28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30B34D0" w14:textId="77777777" w:rsidR="0022596B" w:rsidRDefault="0022596B" w:rsidP="0085641E">
      <w:pPr>
        <w:jc w:val="center"/>
        <w:rPr>
          <w:b/>
          <w:sz w:val="24"/>
          <w:szCs w:val="24"/>
        </w:rPr>
      </w:pPr>
    </w:p>
    <w:p w14:paraId="0FF6165D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6EC49891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071DE804" w14:textId="77777777" w:rsidR="00176C63" w:rsidRDefault="00176C63" w:rsidP="0085641E">
      <w:pPr>
        <w:jc w:val="center"/>
        <w:rPr>
          <w:b/>
          <w:sz w:val="24"/>
          <w:szCs w:val="24"/>
        </w:rPr>
      </w:pPr>
    </w:p>
    <w:bookmarkEnd w:id="0"/>
    <w:p w14:paraId="215AA650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DAB222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1949286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69EC34B" w14:textId="1821A2AE" w:rsidR="00176C63" w:rsidRDefault="00176C63" w:rsidP="0085641E">
      <w:pPr>
        <w:jc w:val="center"/>
        <w:rPr>
          <w:b/>
          <w:sz w:val="24"/>
          <w:szCs w:val="24"/>
        </w:rPr>
      </w:pPr>
    </w:p>
    <w:p w14:paraId="5D6AB5E4" w14:textId="77777777" w:rsidR="00A263A6" w:rsidRDefault="00A263A6" w:rsidP="0085641E">
      <w:pPr>
        <w:jc w:val="center"/>
        <w:rPr>
          <w:b/>
          <w:sz w:val="24"/>
          <w:szCs w:val="24"/>
        </w:rPr>
      </w:pPr>
    </w:p>
    <w:p w14:paraId="3607DB33" w14:textId="77777777" w:rsidR="00580165" w:rsidRDefault="00580165" w:rsidP="0085641E">
      <w:pPr>
        <w:jc w:val="center"/>
        <w:rPr>
          <w:b/>
          <w:sz w:val="24"/>
          <w:szCs w:val="24"/>
        </w:rPr>
      </w:pPr>
    </w:p>
    <w:p w14:paraId="33B6D49C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08073FA3" w14:textId="53E6D676" w:rsidR="00176C63" w:rsidRDefault="00176C63" w:rsidP="0085641E">
      <w:pPr>
        <w:jc w:val="center"/>
        <w:rPr>
          <w:b/>
          <w:sz w:val="24"/>
          <w:szCs w:val="24"/>
        </w:rPr>
      </w:pPr>
    </w:p>
    <w:p w14:paraId="59BE5817" w14:textId="77777777" w:rsidR="001939CD" w:rsidRDefault="001939CD" w:rsidP="0085641E">
      <w:pPr>
        <w:jc w:val="center"/>
        <w:rPr>
          <w:b/>
          <w:sz w:val="24"/>
          <w:szCs w:val="24"/>
        </w:rPr>
      </w:pPr>
    </w:p>
    <w:p w14:paraId="686F9985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5E48A08" w14:textId="77777777" w:rsidR="009E51C6" w:rsidRDefault="009E51C6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2997F34" w14:textId="51DCFD0C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lastRenderedPageBreak/>
        <w:t>SAINT MARK’S CHURCH, REIGATE</w:t>
      </w:r>
    </w:p>
    <w:p w14:paraId="55B1AB2E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DEANERY SYNOD REPRESETATIVES</w:t>
      </w:r>
    </w:p>
    <w:p w14:paraId="1C00F3E2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6B98EC5B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176C63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4B0554B" w14:textId="77777777" w:rsidR="0085641E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FFA7A" wp14:editId="10C8EE18">
                <wp:simplePos x="0" y="0"/>
                <wp:positionH relativeFrom="column">
                  <wp:posOffset>372110</wp:posOffset>
                </wp:positionH>
                <wp:positionV relativeFrom="paragraph">
                  <wp:posOffset>76200</wp:posOffset>
                </wp:positionV>
                <wp:extent cx="5838825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BEA9" id="AutoShape 6" o:spid="_x0000_s1026" type="#_x0000_t32" style="position:absolute;margin-left:29.3pt;margin-top:6pt;width:45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"/>
            </w:pict>
          </mc:Fallback>
        </mc:AlternateContent>
      </w:r>
    </w:p>
    <w:p w14:paraId="32118BC3" w14:textId="3359C829" w:rsidR="00393D23" w:rsidRDefault="00A03EDE" w:rsidP="0085641E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</w:p>
    <w:p w14:paraId="13933B5D" w14:textId="77777777" w:rsidR="0098030C" w:rsidRPr="0051274C" w:rsidRDefault="0098030C" w:rsidP="0085641E">
      <w:pPr>
        <w:jc w:val="center"/>
        <w:rPr>
          <w:rFonts w:ascii="Tahoma" w:hAnsi="Tahoma" w:cs="Tahoma"/>
          <w:sz w:val="12"/>
          <w:szCs w:val="12"/>
        </w:rPr>
      </w:pPr>
    </w:p>
    <w:p w14:paraId="5024AA49" w14:textId="1B0862F3" w:rsidR="00E82EC9" w:rsidRPr="0051274C" w:rsidRDefault="00854DA9" w:rsidP="008564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Sara Johnson </w:t>
      </w:r>
    </w:p>
    <w:p w14:paraId="08F824E4" w14:textId="7727DF82" w:rsidR="00E82EC9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2C50C" wp14:editId="360B1061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16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.3pt;margin-top:9.35pt;width:45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"/>
            </w:pict>
          </mc:Fallback>
        </mc:AlternateContent>
      </w:r>
    </w:p>
    <w:p w14:paraId="2C6C0DD6" w14:textId="4B9FC795" w:rsidR="00E82EC9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 xml:space="preserve">THE FOLLOWING ARE THE EXISTING </w:t>
      </w:r>
      <w:r>
        <w:rPr>
          <w:rFonts w:ascii="Tahoma" w:hAnsi="Tahoma" w:cs="Tahoma"/>
          <w:sz w:val="24"/>
          <w:szCs w:val="24"/>
        </w:rPr>
        <w:t>REPRESENTATIVES</w:t>
      </w:r>
    </w:p>
    <w:p w14:paraId="180772CC" w14:textId="77777777" w:rsidR="00E82EC9" w:rsidRPr="00E82EC9" w:rsidRDefault="00E82EC9" w:rsidP="0085641E">
      <w:pPr>
        <w:jc w:val="center"/>
        <w:rPr>
          <w:rFonts w:ascii="Tahoma" w:hAnsi="Tahoma" w:cs="Tahoma"/>
          <w:sz w:val="12"/>
          <w:szCs w:val="12"/>
        </w:rPr>
      </w:pPr>
    </w:p>
    <w:p w14:paraId="662B98B8" w14:textId="5196D23F" w:rsidR="00393D23" w:rsidRPr="00176C63" w:rsidRDefault="00854DA9" w:rsidP="008564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Sarah Walker</w:t>
      </w:r>
      <w:r w:rsidR="009E51C6">
        <w:rPr>
          <w:rFonts w:ascii="Tahoma" w:hAnsi="Tahoma" w:cs="Tahoma"/>
          <w:sz w:val="24"/>
          <w:szCs w:val="24"/>
        </w:rPr>
        <w:t>, Suzanne Baker-Hedge</w:t>
      </w:r>
    </w:p>
    <w:p w14:paraId="318EC5BA" w14:textId="4FB670F1" w:rsidR="00393D23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3E6262" wp14:editId="1A62A11F">
                <wp:simplePos x="0" y="0"/>
                <wp:positionH relativeFrom="column">
                  <wp:posOffset>374015</wp:posOffset>
                </wp:positionH>
                <wp:positionV relativeFrom="paragraph">
                  <wp:posOffset>153035</wp:posOffset>
                </wp:positionV>
                <wp:extent cx="5838825" cy="0"/>
                <wp:effectExtent l="9525" t="7620" r="9525" b="114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2511" id="AutoShape 7" o:spid="_x0000_s1026" type="#_x0000_t32" style="position:absolute;margin-left:29.45pt;margin-top:12.05pt;width:459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"/>
            </w:pict>
          </mc:Fallback>
        </mc:AlternateContent>
      </w:r>
    </w:p>
    <w:p w14:paraId="4D444636" w14:textId="4896A963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</w:p>
    <w:p w14:paraId="4F46770F" w14:textId="3FF9CD73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3750F4">
        <w:rPr>
          <w:rFonts w:ascii="Tahoma" w:hAnsi="Tahoma" w:cs="Tahoma"/>
          <w:sz w:val="24"/>
          <w:szCs w:val="24"/>
        </w:rPr>
        <w:t xml:space="preserve">are </w:t>
      </w:r>
      <w:r w:rsidR="003750F4" w:rsidRPr="00096DF1">
        <w:rPr>
          <w:rFonts w:ascii="Tahoma" w:hAnsi="Tahoma" w:cs="Tahoma"/>
          <w:b/>
          <w:bCs/>
          <w:sz w:val="24"/>
          <w:szCs w:val="24"/>
        </w:rPr>
        <w:t>FOUR</w:t>
      </w:r>
      <w:r w:rsidR="00B35DF4">
        <w:rPr>
          <w:rFonts w:ascii="Tahoma" w:hAnsi="Tahoma" w:cs="Tahoma"/>
          <w:sz w:val="24"/>
          <w:szCs w:val="24"/>
        </w:rPr>
        <w:t xml:space="preserve"> vacancies </w:t>
      </w:r>
      <w:r w:rsidR="00096DF1">
        <w:rPr>
          <w:rFonts w:ascii="Tahoma" w:hAnsi="Tahoma" w:cs="Tahoma"/>
          <w:sz w:val="24"/>
          <w:szCs w:val="24"/>
        </w:rPr>
        <w:t>each to s</w:t>
      </w:r>
      <w:r w:rsidRPr="00176C63">
        <w:rPr>
          <w:rFonts w:ascii="Tahoma" w:hAnsi="Tahoma" w:cs="Tahoma"/>
          <w:sz w:val="24"/>
          <w:szCs w:val="24"/>
        </w:rPr>
        <w:t xml:space="preserve">erve for </w:t>
      </w:r>
      <w:r w:rsidR="00096DF1">
        <w:rPr>
          <w:rFonts w:ascii="Tahoma" w:hAnsi="Tahoma" w:cs="Tahoma"/>
          <w:b/>
          <w:sz w:val="24"/>
          <w:szCs w:val="24"/>
        </w:rPr>
        <w:t>THREE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  <w:r w:rsidR="00A03EDE">
        <w:rPr>
          <w:rFonts w:ascii="Tahoma" w:hAnsi="Tahoma" w:cs="Tahoma"/>
          <w:sz w:val="24"/>
          <w:szCs w:val="24"/>
        </w:rPr>
        <w:t xml:space="preserve">s </w:t>
      </w:r>
    </w:p>
    <w:p w14:paraId="5D525470" w14:textId="77777777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</w:p>
    <w:p w14:paraId="3A7E2C4C" w14:textId="05CBEF30" w:rsidR="0085641E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D9790C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9477F6" w:rsidRPr="00176C63" w14:paraId="65F7C3A6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157630C2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395173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F693DA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92DB66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9477F6" w:rsidRPr="00176C63" w14:paraId="1C2E969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D19B136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052C4" w14:textId="730E70BE" w:rsidR="009477F6" w:rsidRPr="00866B90" w:rsidRDefault="004753C7" w:rsidP="00D9790C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866B90">
              <w:rPr>
                <w:rFonts w:ascii="Tahoma" w:hAnsi="Tahoma" w:cs="Tahoma"/>
                <w:b/>
                <w:sz w:val="23"/>
                <w:szCs w:val="23"/>
              </w:rPr>
              <w:t>SUZANNE BAKER</w:t>
            </w:r>
            <w:r w:rsidR="008E7893" w:rsidRPr="00866B90">
              <w:rPr>
                <w:rFonts w:ascii="Tahoma" w:hAnsi="Tahoma" w:cs="Tahoma"/>
                <w:b/>
                <w:sz w:val="23"/>
                <w:szCs w:val="23"/>
              </w:rPr>
              <w:t>-</w:t>
            </w:r>
            <w:r w:rsidRPr="00866B90">
              <w:rPr>
                <w:rFonts w:ascii="Tahoma" w:hAnsi="Tahoma" w:cs="Tahoma"/>
                <w:b/>
                <w:sz w:val="23"/>
                <w:szCs w:val="23"/>
              </w:rPr>
              <w:t>HEDGE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3DD47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2CCFD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0B86111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254FC9F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6C35B4" w14:textId="224C0915" w:rsidR="009477F6" w:rsidRPr="008E7893" w:rsidRDefault="008E7893" w:rsidP="00D9790C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8E7893">
              <w:rPr>
                <w:rFonts w:ascii="Tahoma" w:hAnsi="Tahoma" w:cs="Tahoma"/>
                <w:b/>
                <w:sz w:val="23"/>
                <w:szCs w:val="23"/>
              </w:rPr>
              <w:t>SARAH WALKER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55215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ECF67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15758A10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C708C3D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C0C97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FCCBB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20194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16FD658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93E4B2C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6BC23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FC6CCB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E69F0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4C7DD5D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A7E98AE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B4133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21FA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94975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55CD2" w:rsidRPr="00176C63" w14:paraId="4E1EBEF3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2827E8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3C51C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198E71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7A4E67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06D928C" w14:textId="77777777" w:rsidR="001939CD" w:rsidRDefault="001939CD" w:rsidP="0085641E">
      <w:pPr>
        <w:jc w:val="center"/>
        <w:rPr>
          <w:rFonts w:ascii="Tahoma" w:hAnsi="Tahoma" w:cs="Tahoma"/>
          <w:i/>
          <w:sz w:val="24"/>
          <w:szCs w:val="24"/>
        </w:rPr>
      </w:pPr>
    </w:p>
    <w:p w14:paraId="5E1A941A" w14:textId="3C1799A1" w:rsidR="0085641E" w:rsidRPr="00176C63" w:rsidRDefault="0085641E" w:rsidP="0085641E">
      <w:pPr>
        <w:jc w:val="center"/>
        <w:rPr>
          <w:rFonts w:ascii="Tahoma" w:hAnsi="Tahoma" w:cs="Tahoma"/>
          <w:i/>
          <w:sz w:val="24"/>
          <w:szCs w:val="24"/>
        </w:rPr>
      </w:pPr>
      <w:r w:rsidRPr="00176C63">
        <w:rPr>
          <w:rFonts w:ascii="Tahoma" w:hAnsi="Tahoma" w:cs="Tahoma"/>
          <w:i/>
          <w:sz w:val="24"/>
          <w:szCs w:val="24"/>
        </w:rPr>
        <w:t>Those elected will automatically have a place on the Parochial Church Council</w:t>
      </w:r>
    </w:p>
    <w:p w14:paraId="3CB08F20" w14:textId="77777777" w:rsidR="0085641E" w:rsidRPr="0008097C" w:rsidRDefault="0085641E" w:rsidP="0085641E">
      <w:pPr>
        <w:jc w:val="center"/>
        <w:rPr>
          <w:rFonts w:ascii="Tahoma" w:hAnsi="Tahoma" w:cs="Tahoma"/>
          <w:i/>
          <w:sz w:val="10"/>
          <w:szCs w:val="10"/>
        </w:rPr>
      </w:pPr>
    </w:p>
    <w:p w14:paraId="5C6F84C2" w14:textId="77777777" w:rsidR="0085641E" w:rsidRPr="00176C63" w:rsidRDefault="001D40F9" w:rsidP="0085641E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3D44E0EA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1675541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E26C899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0EA66C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B76C2C7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61B333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C89C165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CCFA83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1B33D9F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44FC1EB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2CF4750" w14:textId="68FC0E5F" w:rsidR="0085641E" w:rsidRDefault="0085641E" w:rsidP="0085641E">
      <w:pPr>
        <w:jc w:val="center"/>
        <w:rPr>
          <w:b/>
          <w:sz w:val="24"/>
          <w:szCs w:val="24"/>
        </w:rPr>
      </w:pPr>
    </w:p>
    <w:p w14:paraId="28C03F4F" w14:textId="77777777" w:rsidR="00A22838" w:rsidRDefault="00A22838" w:rsidP="0085641E">
      <w:pPr>
        <w:jc w:val="center"/>
        <w:rPr>
          <w:b/>
          <w:sz w:val="24"/>
          <w:szCs w:val="24"/>
        </w:rPr>
      </w:pPr>
    </w:p>
    <w:p w14:paraId="54EF941D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612046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C3F1A5C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E337CE" w14:textId="77777777" w:rsidR="00C036F6" w:rsidRDefault="00C036F6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316817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A4E54C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82AE334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5D30DD36" w14:textId="77777777" w:rsidR="00D31BC0" w:rsidRDefault="00D31BC0" w:rsidP="007902B2">
      <w:pPr>
        <w:jc w:val="center"/>
        <w:rPr>
          <w:rFonts w:ascii="Tahoma" w:hAnsi="Tahoma" w:cs="Tahoma"/>
          <w:b/>
          <w:sz w:val="28"/>
          <w:szCs w:val="28"/>
        </w:rPr>
      </w:pPr>
    </w:p>
    <w:p w14:paraId="063CD6C9" w14:textId="54C9CFAC" w:rsidR="007902B2" w:rsidRPr="00176C63" w:rsidRDefault="007902B2" w:rsidP="007902B2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67089763" w14:textId="77777777" w:rsidR="007902B2" w:rsidRPr="00176C63" w:rsidRDefault="007902B2" w:rsidP="007902B2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CHURCHWARDENS</w:t>
      </w:r>
    </w:p>
    <w:p w14:paraId="4FA49DE9" w14:textId="77777777" w:rsidR="007902B2" w:rsidRPr="00176C63" w:rsidRDefault="007902B2" w:rsidP="007902B2">
      <w:pPr>
        <w:jc w:val="center"/>
        <w:rPr>
          <w:rFonts w:ascii="Tahoma" w:hAnsi="Tahoma" w:cs="Tahoma"/>
          <w:b/>
          <w:sz w:val="10"/>
          <w:szCs w:val="24"/>
        </w:rPr>
      </w:pPr>
    </w:p>
    <w:p w14:paraId="794AD187" w14:textId="77777777" w:rsidR="007902B2" w:rsidRPr="00176C63" w:rsidRDefault="007902B2" w:rsidP="007902B2">
      <w:pPr>
        <w:ind w:left="-426"/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 </w:t>
      </w: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45B392" wp14:editId="4206BD75">
                <wp:simplePos x="0" y="0"/>
                <wp:positionH relativeFrom="column">
                  <wp:posOffset>305435</wp:posOffset>
                </wp:positionH>
                <wp:positionV relativeFrom="paragraph">
                  <wp:posOffset>141605</wp:posOffset>
                </wp:positionV>
                <wp:extent cx="5962650" cy="0"/>
                <wp:effectExtent l="9525" t="5715" r="9525" b="1333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CE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.05pt;margin-top:11.15pt;width:469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"/>
            </w:pict>
          </mc:Fallback>
        </mc:AlternateContent>
      </w:r>
    </w:p>
    <w:p w14:paraId="769B2E96" w14:textId="77777777" w:rsidR="00F42C94" w:rsidRDefault="00F42C94" w:rsidP="007902B2">
      <w:pPr>
        <w:jc w:val="center"/>
        <w:rPr>
          <w:rFonts w:ascii="Tahoma" w:hAnsi="Tahoma" w:cs="Tahoma"/>
          <w:sz w:val="24"/>
          <w:szCs w:val="24"/>
        </w:rPr>
      </w:pPr>
    </w:p>
    <w:p w14:paraId="2E8B7610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73D1FD3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</w:p>
    <w:p w14:paraId="3EFABD97" w14:textId="64A39665" w:rsidR="00F42C94" w:rsidRP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F42C94">
        <w:rPr>
          <w:rFonts w:ascii="Tahoma" w:hAnsi="Tahoma" w:cs="Tahoma"/>
          <w:sz w:val="24"/>
          <w:szCs w:val="24"/>
        </w:rPr>
        <w:t>None notified</w:t>
      </w:r>
    </w:p>
    <w:p w14:paraId="34481ED3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E42102" wp14:editId="74D30E82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9D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.3pt;margin-top:9.35pt;width:459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"/>
            </w:pict>
          </mc:Fallback>
        </mc:AlternateContent>
      </w:r>
    </w:p>
    <w:p w14:paraId="453DEAA5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</w:p>
    <w:p w14:paraId="14863D86" w14:textId="31EF5288" w:rsidR="00F42C94" w:rsidRPr="00176C63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TWO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</w:p>
    <w:p w14:paraId="24CEA0E6" w14:textId="0FD80C54" w:rsidR="00F42C94" w:rsidRPr="00176C63" w:rsidRDefault="00F42C94" w:rsidP="00F42C94">
      <w:pPr>
        <w:jc w:val="center"/>
        <w:rPr>
          <w:rFonts w:ascii="Tahoma" w:hAnsi="Tahoma" w:cs="Tahoma"/>
          <w:sz w:val="24"/>
          <w:szCs w:val="24"/>
        </w:rPr>
      </w:pPr>
    </w:p>
    <w:p w14:paraId="51CAC66D" w14:textId="77777777" w:rsidR="007902B2" w:rsidRPr="00176C63" w:rsidRDefault="007902B2" w:rsidP="007902B2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7902B2" w:rsidRPr="00176C63" w14:paraId="091370D4" w14:textId="77777777" w:rsidTr="00D45B47">
        <w:trPr>
          <w:trHeight w:val="510"/>
        </w:trPr>
        <w:tc>
          <w:tcPr>
            <w:tcW w:w="534" w:type="dxa"/>
            <w:shd w:val="clear" w:color="auto" w:fill="auto"/>
          </w:tcPr>
          <w:p w14:paraId="6B2B2F7E" w14:textId="77777777" w:rsidR="007902B2" w:rsidRPr="00176C63" w:rsidRDefault="007902B2" w:rsidP="00D45B4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C9E430" w14:textId="77777777" w:rsidR="007902B2" w:rsidRPr="00176C63" w:rsidRDefault="007902B2" w:rsidP="00D45B4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440989" w14:textId="77777777" w:rsidR="007902B2" w:rsidRPr="00176C63" w:rsidRDefault="007902B2" w:rsidP="00D45B4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2EAF9A" w14:textId="77777777" w:rsidR="007902B2" w:rsidRPr="00176C63" w:rsidRDefault="007902B2" w:rsidP="00D45B4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7902B2" w:rsidRPr="00176C63" w14:paraId="6B862003" w14:textId="77777777" w:rsidTr="00D45B47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9DC2C3D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9F4FB" w14:textId="6312A547" w:rsidR="007902B2" w:rsidRPr="00862EF9" w:rsidRDefault="00A877F5" w:rsidP="00D45B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2EF9">
              <w:rPr>
                <w:rFonts w:ascii="Tahoma" w:hAnsi="Tahoma" w:cs="Tahoma"/>
                <w:b/>
                <w:sz w:val="20"/>
                <w:szCs w:val="20"/>
              </w:rPr>
              <w:t>LOUISE WALLIS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580C57" w14:textId="0D981520" w:rsidR="007902B2" w:rsidRPr="00EC3A1F" w:rsidRDefault="00C47913" w:rsidP="00D45B47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PATRICIA BIRD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DE2033" w14:textId="2ADD36A2" w:rsidR="007902B2" w:rsidRPr="00EC3A1F" w:rsidRDefault="00C47913" w:rsidP="00D45B47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ANTHONY BIRD</w:t>
            </w:r>
          </w:p>
        </w:tc>
      </w:tr>
      <w:tr w:rsidR="007902B2" w:rsidRPr="00176C63" w14:paraId="2180DA0C" w14:textId="77777777" w:rsidTr="00D45B47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3870AFA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BCE446" w14:textId="785ED105" w:rsidR="007902B2" w:rsidRPr="00862EF9" w:rsidRDefault="00A877F5" w:rsidP="00D45B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2EF9">
              <w:rPr>
                <w:rFonts w:ascii="Tahoma" w:hAnsi="Tahoma" w:cs="Tahoma"/>
                <w:b/>
                <w:sz w:val="20"/>
                <w:szCs w:val="20"/>
              </w:rPr>
              <w:t>BENJA</w:t>
            </w:r>
            <w:r w:rsidR="00535C37" w:rsidRPr="00862EF9">
              <w:rPr>
                <w:rFonts w:ascii="Tahoma" w:hAnsi="Tahoma" w:cs="Tahoma"/>
                <w:b/>
                <w:sz w:val="20"/>
                <w:szCs w:val="20"/>
              </w:rPr>
              <w:t>MIN READ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8E27E5" w14:textId="1A4F2642" w:rsidR="007902B2" w:rsidRPr="00140C43" w:rsidRDefault="00C47913" w:rsidP="00D45B47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TIMOTHY WARREN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9D6D8F" w14:textId="505DA244" w:rsidR="007902B2" w:rsidRPr="00140C43" w:rsidRDefault="00C47913" w:rsidP="00D45B47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ELIZABETH WARREN</w:t>
            </w:r>
          </w:p>
        </w:tc>
      </w:tr>
      <w:tr w:rsidR="007902B2" w:rsidRPr="00176C63" w14:paraId="2618E26F" w14:textId="77777777" w:rsidTr="00D45B47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739C2B1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EEF351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F93D4C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B16266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902B2" w:rsidRPr="00176C63" w14:paraId="05C1F124" w14:textId="77777777" w:rsidTr="00D45B47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23B38E13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5E28E6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53C9A9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6C2486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902B2" w:rsidRPr="00176C63" w14:paraId="78D1BDBA" w14:textId="77777777" w:rsidTr="00D45B47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C4C97FD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6FC1AB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65813B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1B928B" w14:textId="77777777" w:rsidR="007902B2" w:rsidRPr="00176C63" w:rsidRDefault="007902B2" w:rsidP="00D45B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16883AE" w14:textId="77777777" w:rsidR="007902B2" w:rsidRPr="00176C63" w:rsidRDefault="007902B2" w:rsidP="007902B2">
      <w:pPr>
        <w:jc w:val="center"/>
        <w:rPr>
          <w:rFonts w:ascii="Tahoma" w:hAnsi="Tahoma" w:cs="Tahoma"/>
          <w:i/>
          <w:sz w:val="8"/>
          <w:szCs w:val="24"/>
        </w:rPr>
      </w:pPr>
    </w:p>
    <w:p w14:paraId="41906E79" w14:textId="77777777" w:rsidR="007902B2" w:rsidRPr="001739E4" w:rsidRDefault="007902B2" w:rsidP="007902B2">
      <w:pPr>
        <w:jc w:val="center"/>
        <w:rPr>
          <w:rFonts w:ascii="Tahoma" w:hAnsi="Tahoma" w:cs="Tahoma"/>
          <w:b/>
          <w:i/>
          <w:sz w:val="8"/>
          <w:szCs w:val="8"/>
        </w:rPr>
      </w:pPr>
    </w:p>
    <w:p w14:paraId="5CEADDA4" w14:textId="77777777" w:rsidR="007902B2" w:rsidRDefault="007902B2" w:rsidP="007902B2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0B222E54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2128D48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6CB00AB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5502C767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E26C44F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5E1627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19FA19A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96DABA7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8E1E264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332AFC2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72E98BD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2D2A912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D87EF0B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D206AF9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1F5004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8E06216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975C1D8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E9C2B5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3F42158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134AA8A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E5ED7E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5E7D8F79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391B161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B0EA2C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8EF1CA8" w14:textId="77777777" w:rsidR="00F42C94" w:rsidRPr="00176C63" w:rsidRDefault="00F42C94" w:rsidP="00F42C94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182B399E" w14:textId="7C1998C2" w:rsidR="00F42C94" w:rsidRPr="00176C63" w:rsidRDefault="00F42C94" w:rsidP="00F42C94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NOMINATIONS FOR </w:t>
      </w:r>
      <w:r>
        <w:rPr>
          <w:rFonts w:ascii="Tahoma" w:hAnsi="Tahoma" w:cs="Tahoma"/>
          <w:b/>
          <w:sz w:val="28"/>
          <w:szCs w:val="28"/>
        </w:rPr>
        <w:t xml:space="preserve">DEPUTY </w:t>
      </w:r>
      <w:r w:rsidRPr="00176C63">
        <w:rPr>
          <w:rFonts w:ascii="Tahoma" w:hAnsi="Tahoma" w:cs="Tahoma"/>
          <w:b/>
          <w:sz w:val="28"/>
          <w:szCs w:val="28"/>
        </w:rPr>
        <w:t>WARDENS</w:t>
      </w:r>
    </w:p>
    <w:p w14:paraId="4D4E1B0B" w14:textId="77777777" w:rsidR="00F42C94" w:rsidRPr="00176C63" w:rsidRDefault="00F42C94" w:rsidP="00F42C94">
      <w:pPr>
        <w:jc w:val="center"/>
        <w:rPr>
          <w:rFonts w:ascii="Tahoma" w:hAnsi="Tahoma" w:cs="Tahoma"/>
          <w:b/>
          <w:sz w:val="10"/>
          <w:szCs w:val="24"/>
        </w:rPr>
      </w:pPr>
    </w:p>
    <w:p w14:paraId="48705B20" w14:textId="7205B812" w:rsidR="00F42C94" w:rsidRPr="00176C63" w:rsidRDefault="003C0DFA" w:rsidP="00F42C94">
      <w:pPr>
        <w:ind w:left="-426"/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51B479" wp14:editId="37BCCA0F">
                <wp:simplePos x="0" y="0"/>
                <wp:positionH relativeFrom="column">
                  <wp:posOffset>374015</wp:posOffset>
                </wp:positionH>
                <wp:positionV relativeFrom="paragraph">
                  <wp:posOffset>12065</wp:posOffset>
                </wp:positionV>
                <wp:extent cx="5962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3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9.45pt;margin-top:.95pt;width:469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wC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"/>
            </w:pict>
          </mc:Fallback>
        </mc:AlternateContent>
      </w:r>
      <w:r w:rsidR="00F42C94" w:rsidRPr="00176C63">
        <w:rPr>
          <w:rFonts w:ascii="Tahoma" w:hAnsi="Tahoma" w:cs="Tahoma"/>
          <w:b/>
          <w:sz w:val="28"/>
          <w:szCs w:val="28"/>
        </w:rPr>
        <w:t xml:space="preserve"> </w:t>
      </w:r>
    </w:p>
    <w:p w14:paraId="1964A435" w14:textId="77777777" w:rsidR="00F42C94" w:rsidRPr="003C0DFA" w:rsidRDefault="00F42C94" w:rsidP="00F42C94">
      <w:pPr>
        <w:jc w:val="center"/>
        <w:rPr>
          <w:rFonts w:ascii="Tahoma" w:hAnsi="Tahoma" w:cs="Tahoma"/>
          <w:sz w:val="16"/>
          <w:szCs w:val="16"/>
        </w:rPr>
      </w:pPr>
    </w:p>
    <w:p w14:paraId="44FC46F7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D3B5709" w14:textId="77777777" w:rsidR="00F42C94" w:rsidRPr="00D31BC0" w:rsidRDefault="00F42C94" w:rsidP="00F42C94">
      <w:pPr>
        <w:jc w:val="center"/>
        <w:rPr>
          <w:rFonts w:ascii="Tahoma" w:hAnsi="Tahoma" w:cs="Tahoma"/>
          <w:sz w:val="16"/>
          <w:szCs w:val="16"/>
        </w:rPr>
      </w:pPr>
    </w:p>
    <w:p w14:paraId="0886BDEE" w14:textId="77777777" w:rsidR="00F42C94" w:rsidRP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F42C94">
        <w:rPr>
          <w:rFonts w:ascii="Tahoma" w:hAnsi="Tahoma" w:cs="Tahoma"/>
          <w:sz w:val="24"/>
          <w:szCs w:val="24"/>
        </w:rPr>
        <w:t xml:space="preserve">None </w:t>
      </w:r>
      <w:proofErr w:type="gramStart"/>
      <w:r w:rsidRPr="00F42C94">
        <w:rPr>
          <w:rFonts w:ascii="Tahoma" w:hAnsi="Tahoma" w:cs="Tahoma"/>
          <w:sz w:val="24"/>
          <w:szCs w:val="24"/>
        </w:rPr>
        <w:t>notified</w:t>
      </w:r>
      <w:proofErr w:type="gramEnd"/>
    </w:p>
    <w:p w14:paraId="3430F5C7" w14:textId="77777777" w:rsidR="00F42C94" w:rsidRDefault="00F42C94" w:rsidP="00F42C94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1A1FDB" wp14:editId="5E44E122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90A1" id="AutoShape 7" o:spid="_x0000_s1026" type="#_x0000_t32" style="position:absolute;margin-left:29.3pt;margin-top:9.35pt;width:459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"/>
            </w:pict>
          </mc:Fallback>
        </mc:AlternateContent>
      </w:r>
    </w:p>
    <w:p w14:paraId="64DE6B88" w14:textId="7D0637CB" w:rsidR="00BB5605" w:rsidRPr="00D31BC0" w:rsidRDefault="00BB5605" w:rsidP="0085641E">
      <w:pPr>
        <w:jc w:val="center"/>
        <w:rPr>
          <w:rFonts w:ascii="Tahoma" w:hAnsi="Tahoma" w:cs="Tahoma"/>
          <w:sz w:val="16"/>
          <w:szCs w:val="16"/>
        </w:rPr>
      </w:pPr>
    </w:p>
    <w:p w14:paraId="43D0343F" w14:textId="7297678C" w:rsidR="00FE2EA6" w:rsidRPr="00176C63" w:rsidRDefault="00BB5605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FOUR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176C63">
        <w:rPr>
          <w:rFonts w:ascii="Tahoma" w:hAnsi="Tahoma" w:cs="Tahoma"/>
          <w:sz w:val="24"/>
          <w:szCs w:val="24"/>
        </w:rPr>
        <w:t>year</w:t>
      </w:r>
      <w:proofErr w:type="gramEnd"/>
    </w:p>
    <w:p w14:paraId="257127AF" w14:textId="0CE8081B" w:rsidR="00FE2EA6" w:rsidRPr="00D31BC0" w:rsidRDefault="00FE2EA6" w:rsidP="00FE2EA6">
      <w:pPr>
        <w:jc w:val="center"/>
        <w:rPr>
          <w:rFonts w:ascii="Tahoma" w:hAnsi="Tahoma" w:cs="Tahoma"/>
          <w:sz w:val="16"/>
          <w:szCs w:val="16"/>
        </w:rPr>
      </w:pPr>
    </w:p>
    <w:p w14:paraId="010C3367" w14:textId="77777777" w:rsidR="00FE2EA6" w:rsidRPr="00176C63" w:rsidRDefault="00FE2EA6" w:rsidP="0085641E">
      <w:pPr>
        <w:jc w:val="center"/>
        <w:rPr>
          <w:rFonts w:ascii="Tahoma" w:hAnsi="Tahoma" w:cs="Tahoma"/>
          <w:b/>
          <w:sz w:val="12"/>
          <w:szCs w:val="24"/>
        </w:rPr>
      </w:pPr>
    </w:p>
    <w:p w14:paraId="70B94153" w14:textId="2A6B2531" w:rsidR="0085641E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D9790C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FE2EA6" w:rsidRPr="00176C63" w14:paraId="30916B8F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0E0C0A37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F08A29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F15136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C56A73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FE2EA6" w:rsidRPr="00176C63" w14:paraId="1164F95D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5D8261D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B11B8" w14:textId="29BE3B3F" w:rsidR="00FE2EA6" w:rsidRPr="00862EF9" w:rsidRDefault="00535C37" w:rsidP="00D9790C">
            <w:pPr>
              <w:rPr>
                <w:rFonts w:ascii="Tahoma" w:hAnsi="Tahoma" w:cs="Tahoma"/>
                <w:b/>
              </w:rPr>
            </w:pPr>
            <w:r w:rsidRPr="00862EF9">
              <w:rPr>
                <w:rFonts w:ascii="Tahoma" w:hAnsi="Tahoma" w:cs="Tahoma"/>
                <w:b/>
              </w:rPr>
              <w:t>JANE ARTI</w:t>
            </w:r>
            <w:r w:rsidR="00872588" w:rsidRPr="00862EF9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23A6A5" w14:textId="3C15185C" w:rsidR="00FE2EA6" w:rsidRPr="0061717B" w:rsidRDefault="00C47913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MEL CRIGHTON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BCE9DF" w14:textId="0790B1E8" w:rsidR="00FE2EA6" w:rsidRPr="0061717B" w:rsidRDefault="00C47913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CHRISTINE INGRAM</w:t>
            </w:r>
          </w:p>
        </w:tc>
      </w:tr>
      <w:tr w:rsidR="00FE2EA6" w:rsidRPr="00176C63" w14:paraId="6A60A575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9BF271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4BBA67" w14:textId="05CF03DF" w:rsidR="00FE2EA6" w:rsidRPr="00862EF9" w:rsidRDefault="00535C37" w:rsidP="00D9790C">
            <w:pPr>
              <w:rPr>
                <w:rFonts w:ascii="Tahoma" w:hAnsi="Tahoma" w:cs="Tahoma"/>
                <w:b/>
              </w:rPr>
            </w:pPr>
            <w:r w:rsidRPr="00862EF9">
              <w:rPr>
                <w:rFonts w:ascii="Tahoma" w:hAnsi="Tahoma" w:cs="Tahoma"/>
                <w:b/>
              </w:rPr>
              <w:t>TIMOTHY WARREN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3AF6D5" w14:textId="443608BB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1C150E" w14:textId="12904865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FE2EA6" w:rsidRPr="00176C63" w14:paraId="2AFBDB44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8B85E8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0E755E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B996AD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D64AAF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FE2EA6" w:rsidRPr="00176C63" w14:paraId="357DA9A9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B178251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F2342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287FE8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BFB488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FE2EA6" w:rsidRPr="00176C63" w14:paraId="2EF5DA32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0E2939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4972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671C05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AA9A7F" w14:textId="77777777" w:rsidR="00FE2EA6" w:rsidRPr="0061717B" w:rsidRDefault="00FE2EA6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03ECB" w:rsidRPr="00176C63" w14:paraId="65B35C8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28C084C3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1E316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61B050" w14:textId="77777777" w:rsidR="00403ECB" w:rsidRPr="0061717B" w:rsidRDefault="00403ECB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1B5C780" w14:textId="77777777" w:rsidR="00403ECB" w:rsidRPr="0061717B" w:rsidRDefault="00403ECB" w:rsidP="00D9790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2CF29286" w14:textId="77777777" w:rsidR="0085641E" w:rsidRPr="001739E4" w:rsidRDefault="0085641E" w:rsidP="0085641E">
      <w:pPr>
        <w:jc w:val="center"/>
        <w:rPr>
          <w:rFonts w:ascii="Tahoma" w:hAnsi="Tahoma" w:cs="Tahoma"/>
          <w:b/>
          <w:sz w:val="8"/>
          <w:szCs w:val="8"/>
        </w:rPr>
      </w:pPr>
    </w:p>
    <w:p w14:paraId="185C9BC0" w14:textId="77777777" w:rsidR="001739E4" w:rsidRPr="001739E4" w:rsidRDefault="001739E4" w:rsidP="0085641E">
      <w:pPr>
        <w:jc w:val="center"/>
        <w:rPr>
          <w:rFonts w:ascii="Tahoma" w:hAnsi="Tahoma" w:cs="Tahoma"/>
          <w:b/>
          <w:i/>
          <w:sz w:val="10"/>
          <w:szCs w:val="10"/>
        </w:rPr>
      </w:pPr>
    </w:p>
    <w:p w14:paraId="2422EABD" w14:textId="6DB1D711" w:rsidR="007902B2" w:rsidRDefault="001D40F9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4CC3CFFB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sectPr w:rsidR="007902B2" w:rsidSect="002D73A3">
      <w:pgSz w:w="11906" w:h="16838"/>
      <w:pgMar w:top="567" w:right="794" w:bottom="24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2923">
    <w:abstractNumId w:val="0"/>
  </w:num>
  <w:num w:numId="2" w16cid:durableId="1199853499">
    <w:abstractNumId w:val="2"/>
  </w:num>
  <w:num w:numId="3" w16cid:durableId="37612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5162"/>
    <w:rsid w:val="00013B16"/>
    <w:rsid w:val="00071B71"/>
    <w:rsid w:val="0008097C"/>
    <w:rsid w:val="00096DF1"/>
    <w:rsid w:val="000A34EC"/>
    <w:rsid w:val="000C0909"/>
    <w:rsid w:val="000E47B3"/>
    <w:rsid w:val="00105DD0"/>
    <w:rsid w:val="001235C4"/>
    <w:rsid w:val="00140C43"/>
    <w:rsid w:val="00155CD2"/>
    <w:rsid w:val="001739E4"/>
    <w:rsid w:val="00176C63"/>
    <w:rsid w:val="001939CD"/>
    <w:rsid w:val="001B4713"/>
    <w:rsid w:val="001D40F9"/>
    <w:rsid w:val="0022596B"/>
    <w:rsid w:val="002465AE"/>
    <w:rsid w:val="00265B7D"/>
    <w:rsid w:val="002A53E1"/>
    <w:rsid w:val="002B2A6D"/>
    <w:rsid w:val="002C0C08"/>
    <w:rsid w:val="002D73A3"/>
    <w:rsid w:val="00332475"/>
    <w:rsid w:val="0034785C"/>
    <w:rsid w:val="00362BF8"/>
    <w:rsid w:val="00371BCF"/>
    <w:rsid w:val="003750F4"/>
    <w:rsid w:val="00393D23"/>
    <w:rsid w:val="003C0DFA"/>
    <w:rsid w:val="003E0695"/>
    <w:rsid w:val="003F4277"/>
    <w:rsid w:val="00403ECB"/>
    <w:rsid w:val="00426B1A"/>
    <w:rsid w:val="004753C7"/>
    <w:rsid w:val="00483449"/>
    <w:rsid w:val="00487736"/>
    <w:rsid w:val="004C1D65"/>
    <w:rsid w:val="004D4A32"/>
    <w:rsid w:val="0051274C"/>
    <w:rsid w:val="00535C37"/>
    <w:rsid w:val="0054558A"/>
    <w:rsid w:val="00580165"/>
    <w:rsid w:val="00582850"/>
    <w:rsid w:val="005929CF"/>
    <w:rsid w:val="005E6C0D"/>
    <w:rsid w:val="0061717B"/>
    <w:rsid w:val="00631592"/>
    <w:rsid w:val="006D1318"/>
    <w:rsid w:val="006F73A6"/>
    <w:rsid w:val="007349AA"/>
    <w:rsid w:val="007902B2"/>
    <w:rsid w:val="00854DA9"/>
    <w:rsid w:val="0085609A"/>
    <w:rsid w:val="0085641E"/>
    <w:rsid w:val="00862EF9"/>
    <w:rsid w:val="00866B90"/>
    <w:rsid w:val="00872588"/>
    <w:rsid w:val="008B08DE"/>
    <w:rsid w:val="008E7893"/>
    <w:rsid w:val="00911478"/>
    <w:rsid w:val="00913B89"/>
    <w:rsid w:val="00924C5A"/>
    <w:rsid w:val="009477F6"/>
    <w:rsid w:val="0098030C"/>
    <w:rsid w:val="009876AE"/>
    <w:rsid w:val="009B6CC3"/>
    <w:rsid w:val="009B7446"/>
    <w:rsid w:val="009E51C6"/>
    <w:rsid w:val="00A03EDE"/>
    <w:rsid w:val="00A1790F"/>
    <w:rsid w:val="00A22838"/>
    <w:rsid w:val="00A263A6"/>
    <w:rsid w:val="00A6310A"/>
    <w:rsid w:val="00A877F5"/>
    <w:rsid w:val="00B0137A"/>
    <w:rsid w:val="00B056A8"/>
    <w:rsid w:val="00B16C00"/>
    <w:rsid w:val="00B35DF4"/>
    <w:rsid w:val="00B645A5"/>
    <w:rsid w:val="00BB1F39"/>
    <w:rsid w:val="00BB5605"/>
    <w:rsid w:val="00C036F6"/>
    <w:rsid w:val="00C31F6B"/>
    <w:rsid w:val="00C47913"/>
    <w:rsid w:val="00C8455D"/>
    <w:rsid w:val="00CD4F76"/>
    <w:rsid w:val="00CE5DCD"/>
    <w:rsid w:val="00D31BC0"/>
    <w:rsid w:val="00D41FC4"/>
    <w:rsid w:val="00D741A1"/>
    <w:rsid w:val="00D92FA1"/>
    <w:rsid w:val="00D9790C"/>
    <w:rsid w:val="00DA39DF"/>
    <w:rsid w:val="00DE6463"/>
    <w:rsid w:val="00DF11B0"/>
    <w:rsid w:val="00E03D74"/>
    <w:rsid w:val="00E36306"/>
    <w:rsid w:val="00E82EC9"/>
    <w:rsid w:val="00EC3A1F"/>
    <w:rsid w:val="00F02310"/>
    <w:rsid w:val="00F131FC"/>
    <w:rsid w:val="00F151B1"/>
    <w:rsid w:val="00F42C94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3</cp:revision>
  <cp:lastPrinted>2023-04-18T13:18:00Z</cp:lastPrinted>
  <dcterms:created xsi:type="dcterms:W3CDTF">2023-04-29T12:22:00Z</dcterms:created>
  <dcterms:modified xsi:type="dcterms:W3CDTF">2023-04-29T12:24:00Z</dcterms:modified>
</cp:coreProperties>
</file>